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B3" w:rsidRDefault="00B53030" w:rsidP="002C76B3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      </w:t>
      </w:r>
      <w:r>
        <w:rPr>
          <w:sz w:val="28"/>
          <w:szCs w:val="28"/>
        </w:rPr>
        <w:t>Ул.</w:t>
      </w:r>
      <w:r w:rsidR="002C76B3">
        <w:rPr>
          <w:sz w:val="28"/>
          <w:szCs w:val="28"/>
        </w:rPr>
        <w:t xml:space="preserve"> Замочная 105 а.</w:t>
      </w:r>
    </w:p>
    <w:p w:rsidR="002C76B3" w:rsidRDefault="002C76B3" w:rsidP="002C76B3">
      <w:pPr>
        <w:rPr>
          <w:sz w:val="28"/>
          <w:szCs w:val="28"/>
        </w:rPr>
      </w:pPr>
    </w:p>
    <w:p w:rsidR="002C76B3" w:rsidRDefault="002C76B3" w:rsidP="002C76B3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Ревизия системы отопления и ГВС.</w:t>
      </w:r>
    </w:p>
    <w:p w:rsidR="002C76B3" w:rsidRDefault="00CB2317" w:rsidP="002C76B3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Поставить </w:t>
      </w:r>
      <w:r w:rsidR="002C76B3">
        <w:rPr>
          <w:sz w:val="28"/>
          <w:szCs w:val="28"/>
        </w:rPr>
        <w:t>четыре скамейки и урны.</w:t>
      </w:r>
    </w:p>
    <w:p w:rsidR="002C76B3" w:rsidRDefault="002C76B3" w:rsidP="002C76B3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Частично восстановить </w:t>
      </w:r>
      <w:proofErr w:type="spellStart"/>
      <w:r>
        <w:rPr>
          <w:sz w:val="28"/>
          <w:szCs w:val="28"/>
        </w:rPr>
        <w:t>отмостку</w:t>
      </w:r>
      <w:proofErr w:type="spellEnd"/>
      <w:r>
        <w:rPr>
          <w:sz w:val="28"/>
          <w:szCs w:val="28"/>
        </w:rPr>
        <w:t>.</w:t>
      </w:r>
    </w:p>
    <w:p w:rsidR="00CB2317" w:rsidRPr="002C76B3" w:rsidRDefault="00CB2317" w:rsidP="002C76B3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Замена 4х лифтов, отработавших срок эксплуатации.</w:t>
      </w:r>
    </w:p>
    <w:p w:rsidR="000F07FB" w:rsidRPr="000F07FB" w:rsidRDefault="000F07FB" w:rsidP="002C76B3">
      <w:pPr>
        <w:pStyle w:val="a4"/>
        <w:rPr>
          <w:sz w:val="28"/>
          <w:szCs w:val="28"/>
        </w:rPr>
      </w:pPr>
    </w:p>
    <w:p w:rsidR="002D1997" w:rsidRPr="002D1997" w:rsidRDefault="002D1997" w:rsidP="002D1997">
      <w:pPr>
        <w:pStyle w:val="a4"/>
        <w:rPr>
          <w:sz w:val="28"/>
          <w:szCs w:val="28"/>
        </w:rPr>
      </w:pPr>
    </w:p>
    <w:p w:rsidR="001D1FBC" w:rsidRDefault="001D1FBC" w:rsidP="001D1FBC">
      <w:pPr>
        <w:rPr>
          <w:sz w:val="28"/>
          <w:szCs w:val="28"/>
        </w:rPr>
      </w:pPr>
    </w:p>
    <w:sectPr w:rsidR="001D1FBC" w:rsidSect="00C8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0321"/>
    <w:multiLevelType w:val="hybridMultilevel"/>
    <w:tmpl w:val="EFEA8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00C31"/>
    <w:multiLevelType w:val="hybridMultilevel"/>
    <w:tmpl w:val="F192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F3513"/>
    <w:multiLevelType w:val="hybridMultilevel"/>
    <w:tmpl w:val="DB746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66CC5"/>
    <w:multiLevelType w:val="hybridMultilevel"/>
    <w:tmpl w:val="D210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B1B16"/>
    <w:multiLevelType w:val="hybridMultilevel"/>
    <w:tmpl w:val="50C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F1F6C"/>
    <w:multiLevelType w:val="hybridMultilevel"/>
    <w:tmpl w:val="A4C0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E4113"/>
    <w:multiLevelType w:val="hybridMultilevel"/>
    <w:tmpl w:val="8BE4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11581"/>
    <w:multiLevelType w:val="hybridMultilevel"/>
    <w:tmpl w:val="EBBC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F4E36"/>
    <w:multiLevelType w:val="hybridMultilevel"/>
    <w:tmpl w:val="14FA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641C6"/>
    <w:multiLevelType w:val="hybridMultilevel"/>
    <w:tmpl w:val="BE92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BA6"/>
    <w:rsid w:val="0005268B"/>
    <w:rsid w:val="0007319A"/>
    <w:rsid w:val="000F07FB"/>
    <w:rsid w:val="000F6A2D"/>
    <w:rsid w:val="001D1FBC"/>
    <w:rsid w:val="00262D6E"/>
    <w:rsid w:val="002C76B3"/>
    <w:rsid w:val="002D1997"/>
    <w:rsid w:val="003029A1"/>
    <w:rsid w:val="004E6B73"/>
    <w:rsid w:val="005052E5"/>
    <w:rsid w:val="00522131"/>
    <w:rsid w:val="00611580"/>
    <w:rsid w:val="00723F50"/>
    <w:rsid w:val="0072613F"/>
    <w:rsid w:val="007B5B3A"/>
    <w:rsid w:val="007C664F"/>
    <w:rsid w:val="00850731"/>
    <w:rsid w:val="008867AB"/>
    <w:rsid w:val="009500F6"/>
    <w:rsid w:val="009F0D4A"/>
    <w:rsid w:val="00AD6C53"/>
    <w:rsid w:val="00AE2073"/>
    <w:rsid w:val="00AE5054"/>
    <w:rsid w:val="00B53030"/>
    <w:rsid w:val="00C223B8"/>
    <w:rsid w:val="00C42697"/>
    <w:rsid w:val="00C662EA"/>
    <w:rsid w:val="00C82360"/>
    <w:rsid w:val="00CA2C63"/>
    <w:rsid w:val="00CB2317"/>
    <w:rsid w:val="00D924D6"/>
    <w:rsid w:val="00E15266"/>
    <w:rsid w:val="00E21360"/>
    <w:rsid w:val="00E8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Директор</cp:lastModifiedBy>
  <cp:revision>26</cp:revision>
  <dcterms:created xsi:type="dcterms:W3CDTF">2019-12-11T09:10:00Z</dcterms:created>
  <dcterms:modified xsi:type="dcterms:W3CDTF">2020-05-12T08:35:00Z</dcterms:modified>
</cp:coreProperties>
</file>